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AF" w:rsidRDefault="00CC27C7" w:rsidP="00A179AF">
      <w:pPr>
        <w:rPr>
          <w:b/>
        </w:rPr>
      </w:pPr>
      <w:r>
        <w:rPr>
          <w:b/>
        </w:rPr>
        <w:t xml:space="preserve">Что </w:t>
      </w:r>
      <w:r w:rsidR="002945F2" w:rsidRPr="002945F2">
        <w:rPr>
          <w:b/>
        </w:rPr>
        <w:t>должн</w:t>
      </w:r>
      <w:r>
        <w:rPr>
          <w:b/>
        </w:rPr>
        <w:t>о</w:t>
      </w:r>
      <w:r w:rsidR="002945F2" w:rsidRPr="002945F2">
        <w:rPr>
          <w:b/>
        </w:rPr>
        <w:t xml:space="preserve"> быть в информации о предстоящем мероприятии</w:t>
      </w:r>
      <w:r>
        <w:rPr>
          <w:b/>
        </w:rPr>
        <w:t xml:space="preserve"> </w:t>
      </w:r>
      <w:r w:rsidRPr="00CC27C7">
        <w:t>(по возможности)</w:t>
      </w:r>
      <w:r w:rsidR="002945F2" w:rsidRPr="002945F2">
        <w:rPr>
          <w:b/>
        </w:rPr>
        <w:t>:</w:t>
      </w:r>
      <w:r w:rsidR="00A179AF" w:rsidRPr="002945F2">
        <w:rPr>
          <w:b/>
        </w:rPr>
        <w:t xml:space="preserve"> </w:t>
      </w:r>
    </w:p>
    <w:p w:rsidR="002945F2" w:rsidRDefault="002945F2" w:rsidP="00A179AF">
      <w:r>
        <w:t>- Время и место проведения, стоимость билетов, места продажи</w:t>
      </w:r>
    </w:p>
    <w:p w:rsidR="002945F2" w:rsidRDefault="002945F2" w:rsidP="00A179AF">
      <w:r>
        <w:t>- Программа мероприятия</w:t>
      </w:r>
    </w:p>
    <w:p w:rsidR="002945F2" w:rsidRDefault="002945F2" w:rsidP="00A179AF">
      <w:r>
        <w:t>- Участники, интересные особенности подготовки</w:t>
      </w:r>
      <w:r w:rsidR="00CC27C7">
        <w:t>, цитаты (участников, создателей, критиков)</w:t>
      </w:r>
      <w:r>
        <w:t xml:space="preserve"> </w:t>
      </w:r>
    </w:p>
    <w:p w:rsidR="002945F2" w:rsidRDefault="002945F2" w:rsidP="00A179AF">
      <w:r>
        <w:t>- На какую аудиторию рассч</w:t>
      </w:r>
      <w:bookmarkStart w:id="0" w:name="_GoBack"/>
      <w:bookmarkEnd w:id="0"/>
      <w:r>
        <w:t>итывают организаторы, количество мест</w:t>
      </w:r>
    </w:p>
    <w:p w:rsidR="002945F2" w:rsidRDefault="002945F2" w:rsidP="00A179AF">
      <w:r>
        <w:t>- Премьерное или повторное мероприятие, какие изменения по сравнению с предыдущими мероприятиями, аналоги мероприятия (если существуют)</w:t>
      </w:r>
    </w:p>
    <w:p w:rsidR="002945F2" w:rsidRPr="002945F2" w:rsidRDefault="002945F2" w:rsidP="00A179AF">
      <w:r>
        <w:t xml:space="preserve">- </w:t>
      </w:r>
      <w:r w:rsidR="00CC27C7">
        <w:t xml:space="preserve">Планируются ли повторы мероприятия. </w:t>
      </w:r>
    </w:p>
    <w:sectPr w:rsidR="002945F2" w:rsidRPr="0029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F"/>
    <w:rsid w:val="001A62CB"/>
    <w:rsid w:val="002945F2"/>
    <w:rsid w:val="006D4DC6"/>
    <w:rsid w:val="00724B66"/>
    <w:rsid w:val="007D0796"/>
    <w:rsid w:val="008B2A4F"/>
    <w:rsid w:val="009C5E01"/>
    <w:rsid w:val="00A179AF"/>
    <w:rsid w:val="00CC27C7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8A75-F0A2-4523-B099-5FA21A4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Михаил Михайлович</dc:creator>
  <cp:lastModifiedBy>Майоров Борис Борисович</cp:lastModifiedBy>
  <cp:revision>2</cp:revision>
  <dcterms:created xsi:type="dcterms:W3CDTF">2015-09-09T11:29:00Z</dcterms:created>
  <dcterms:modified xsi:type="dcterms:W3CDTF">2015-09-09T11:29:00Z</dcterms:modified>
</cp:coreProperties>
</file>